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F9" w:rsidRPr="00035E13" w:rsidRDefault="00A27BF9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05F45" w:rsidRPr="00035E13" w:rsidRDefault="00A27BF9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A27BF9" w:rsidRPr="00035E13" w:rsidRDefault="00A27BF9" w:rsidP="00A27B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7BF9" w:rsidRPr="00035E13" w:rsidRDefault="00A27BF9" w:rsidP="00A27BF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A27BF9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о</w:t>
      </w:r>
      <w:r w:rsidR="00A27BF9" w:rsidRPr="00035E13">
        <w:rPr>
          <w:rFonts w:ascii="Times New Roman" w:hAnsi="Times New Roman" w:cs="Times New Roman"/>
          <w:sz w:val="28"/>
          <w:szCs w:val="28"/>
        </w:rPr>
        <w:t xml:space="preserve"> среднемесячной заработной плате руководителя, его заместителей и главного бухгалтера </w:t>
      </w:r>
      <w:r w:rsidR="00A27BF9"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407890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3240C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A27BF9"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A27BF9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№1</w:t>
      </w:r>
    </w:p>
    <w:p w:rsidR="00A27BF9" w:rsidRPr="00035E13" w:rsidRDefault="00A27BF9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12"/>
        <w:gridCol w:w="3263"/>
        <w:gridCol w:w="3279"/>
      </w:tblGrid>
      <w:tr w:rsidR="00A27BF9" w:rsidRPr="00035E13" w:rsidTr="00DB3045">
        <w:tc>
          <w:tcPr>
            <w:tcW w:w="3312" w:type="dxa"/>
          </w:tcPr>
          <w:p w:rsidR="00A27BF9" w:rsidRPr="00035E13" w:rsidRDefault="00A27BF9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3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79" w:type="dxa"/>
          </w:tcPr>
          <w:p w:rsidR="00A27BF9" w:rsidRPr="00035E13" w:rsidRDefault="00035E13" w:rsidP="00035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B329F2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Швецова Светлана Васильевна</w:t>
            </w:r>
          </w:p>
        </w:tc>
        <w:tc>
          <w:tcPr>
            <w:tcW w:w="3279" w:type="dxa"/>
          </w:tcPr>
          <w:p w:rsidR="00A27BF9" w:rsidRPr="00035E13" w:rsidRDefault="0033240C" w:rsidP="00D33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68 143,92</w:t>
            </w:r>
          </w:p>
        </w:tc>
      </w:tr>
      <w:tr w:rsidR="00A27BF9" w:rsidRPr="00035E13" w:rsidTr="00DB3045">
        <w:tc>
          <w:tcPr>
            <w:tcW w:w="3312" w:type="dxa"/>
          </w:tcPr>
          <w:p w:rsidR="00A27BF9" w:rsidRPr="00035E13" w:rsidRDefault="00A27BF9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3" w:type="dxa"/>
          </w:tcPr>
          <w:p w:rsidR="00A27BF9" w:rsidRPr="00035E13" w:rsidRDefault="00F67FE0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Васютина Елена Викторовна</w:t>
            </w:r>
          </w:p>
        </w:tc>
        <w:tc>
          <w:tcPr>
            <w:tcW w:w="3279" w:type="dxa"/>
          </w:tcPr>
          <w:p w:rsidR="00A27BF9" w:rsidRPr="00035E13" w:rsidRDefault="0033240C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63 459,6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Марочкина Людмила Александровна</w:t>
            </w:r>
          </w:p>
        </w:tc>
        <w:tc>
          <w:tcPr>
            <w:tcW w:w="3279" w:type="dxa"/>
          </w:tcPr>
          <w:p w:rsidR="00DB3045" w:rsidRPr="00035E13" w:rsidRDefault="0033240C" w:rsidP="00332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60 084,49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Иванцов Григорий Николаевич</w:t>
            </w:r>
          </w:p>
        </w:tc>
        <w:tc>
          <w:tcPr>
            <w:tcW w:w="3279" w:type="dxa"/>
          </w:tcPr>
          <w:p w:rsidR="00DB3045" w:rsidRPr="00035E13" w:rsidRDefault="0033240C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41 449,89</w:t>
            </w: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045" w:rsidRPr="00035E13" w:rsidTr="00DB3045">
        <w:tc>
          <w:tcPr>
            <w:tcW w:w="3312" w:type="dxa"/>
          </w:tcPr>
          <w:p w:rsidR="00DB3045" w:rsidRPr="00035E13" w:rsidRDefault="00DB3045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3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DB3045" w:rsidRPr="00035E13" w:rsidRDefault="00DB3045" w:rsidP="00035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BF9" w:rsidRPr="00035E13" w:rsidRDefault="00A27BF9" w:rsidP="00035E13">
      <w:pPr>
        <w:rPr>
          <w:rFonts w:ascii="Times New Roman" w:hAnsi="Times New Roman" w:cs="Times New Roman"/>
          <w:sz w:val="28"/>
          <w:szCs w:val="28"/>
        </w:rPr>
      </w:pPr>
    </w:p>
    <w:p w:rsidR="00A27BF9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DB3045" w:rsidRDefault="00DB3045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923195" w:rsidRDefault="0092319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23195" w:rsidRDefault="0092319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ED354F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3240C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6036D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C405E8">
        <w:trPr>
          <w:trHeight w:val="696"/>
        </w:trPr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Кургуз Елена Александровна </w:t>
            </w:r>
          </w:p>
        </w:tc>
        <w:tc>
          <w:tcPr>
            <w:tcW w:w="3301" w:type="dxa"/>
          </w:tcPr>
          <w:p w:rsidR="00FD5988" w:rsidRPr="00035E13" w:rsidRDefault="0033240C" w:rsidP="00332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64 218.4</w:t>
            </w:r>
          </w:p>
        </w:tc>
      </w:tr>
      <w:tr w:rsidR="003F705B" w:rsidRPr="00035E13" w:rsidTr="006036DC">
        <w:tc>
          <w:tcPr>
            <w:tcW w:w="3276" w:type="dxa"/>
          </w:tcPr>
          <w:p w:rsidR="003F705B" w:rsidRPr="00035E13" w:rsidRDefault="003F705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77" w:type="dxa"/>
          </w:tcPr>
          <w:p w:rsidR="003F705B" w:rsidRDefault="003F705B" w:rsidP="00332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Лабанок Елена Николаевна</w:t>
            </w:r>
          </w:p>
        </w:tc>
        <w:tc>
          <w:tcPr>
            <w:tcW w:w="3301" w:type="dxa"/>
          </w:tcPr>
          <w:p w:rsidR="003F705B" w:rsidRDefault="003F705B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51 551,85</w:t>
            </w:r>
          </w:p>
        </w:tc>
      </w:tr>
      <w:tr w:rsidR="0033240C" w:rsidRPr="00035E13" w:rsidTr="006036DC">
        <w:tc>
          <w:tcPr>
            <w:tcW w:w="3276" w:type="dxa"/>
          </w:tcPr>
          <w:p w:rsidR="0033240C" w:rsidRPr="00035E13" w:rsidRDefault="0033240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77" w:type="dxa"/>
          </w:tcPr>
          <w:p w:rsidR="0033240C" w:rsidRDefault="0033240C" w:rsidP="00332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Шлыкова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Сергеевна </w:t>
            </w:r>
          </w:p>
        </w:tc>
        <w:tc>
          <w:tcPr>
            <w:tcW w:w="3301" w:type="dxa"/>
          </w:tcPr>
          <w:p w:rsidR="0033240C" w:rsidRDefault="0033240C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65 406,84</w:t>
            </w:r>
          </w:p>
        </w:tc>
      </w:tr>
      <w:tr w:rsidR="0033240C" w:rsidRPr="00035E13" w:rsidTr="006036DC">
        <w:tc>
          <w:tcPr>
            <w:tcW w:w="3276" w:type="dxa"/>
          </w:tcPr>
          <w:p w:rsidR="0033240C" w:rsidRPr="00035E13" w:rsidRDefault="0033240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77" w:type="dxa"/>
          </w:tcPr>
          <w:p w:rsidR="0033240C" w:rsidRPr="00035E13" w:rsidRDefault="0033240C" w:rsidP="00C714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Сахошко Анатолий Федорович</w:t>
            </w:r>
          </w:p>
        </w:tc>
        <w:tc>
          <w:tcPr>
            <w:tcW w:w="3301" w:type="dxa"/>
          </w:tcPr>
          <w:p w:rsidR="0033240C" w:rsidRPr="00035E13" w:rsidRDefault="0033240C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37 038,24</w:t>
            </w:r>
          </w:p>
        </w:tc>
      </w:tr>
      <w:tr w:rsidR="0033240C" w:rsidRPr="00035E13" w:rsidTr="006036DC">
        <w:tc>
          <w:tcPr>
            <w:tcW w:w="3276" w:type="dxa"/>
          </w:tcPr>
          <w:p w:rsidR="0033240C" w:rsidRPr="00035E13" w:rsidRDefault="0033240C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33240C" w:rsidRPr="00035E13" w:rsidRDefault="0033240C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33240C" w:rsidRPr="00035E13" w:rsidRDefault="0033240C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40C" w:rsidRPr="00035E13" w:rsidTr="006036DC">
        <w:tc>
          <w:tcPr>
            <w:tcW w:w="3276" w:type="dxa"/>
          </w:tcPr>
          <w:p w:rsidR="0033240C" w:rsidRPr="00035E13" w:rsidRDefault="0033240C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33240C" w:rsidRPr="00035E13" w:rsidRDefault="0033240C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33240C" w:rsidRPr="00035E13" w:rsidRDefault="0033240C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*Рассчитывается за календарный год, предшествующий 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отчётному</w:t>
      </w:r>
      <w:proofErr w:type="gramEnd"/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3A59B7" w:rsidRDefault="003A59B7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23195" w:rsidRDefault="0092319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23195" w:rsidRDefault="0092319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33240C" w:rsidRDefault="0033240C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23195" w:rsidRDefault="0092319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33240C" w:rsidRDefault="0033240C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500875" w:rsidRDefault="0050087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3A59B7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3240C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499"/>
        <w:gridCol w:w="3083"/>
      </w:tblGrid>
      <w:tr w:rsidR="00035E13" w:rsidRPr="00035E13" w:rsidTr="003A59B7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9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83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99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Рудик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Викторовна </w:t>
            </w:r>
          </w:p>
        </w:tc>
        <w:tc>
          <w:tcPr>
            <w:tcW w:w="3083" w:type="dxa"/>
          </w:tcPr>
          <w:p w:rsidR="00FD5988" w:rsidRPr="00035E13" w:rsidRDefault="0033240C" w:rsidP="003324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71 328,79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FD5988" w:rsidRDefault="003A59B7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Грибанова Елена Евгеньевна </w:t>
            </w:r>
          </w:p>
        </w:tc>
        <w:tc>
          <w:tcPr>
            <w:tcW w:w="3083" w:type="dxa"/>
          </w:tcPr>
          <w:p w:rsidR="00FD5988" w:rsidRDefault="009B6BF7" w:rsidP="0037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62 </w:t>
            </w:r>
            <w:r w:rsidR="0037565E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7565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Сколковская Елена Александровна</w:t>
            </w:r>
          </w:p>
        </w:tc>
        <w:tc>
          <w:tcPr>
            <w:tcW w:w="3083" w:type="dxa"/>
          </w:tcPr>
          <w:p w:rsidR="00FD5988" w:rsidRPr="00035E13" w:rsidRDefault="0037565E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64 016,9</w:t>
            </w:r>
          </w:p>
        </w:tc>
      </w:tr>
      <w:tr w:rsidR="003F705B" w:rsidRPr="00035E13" w:rsidTr="003A59B7">
        <w:tc>
          <w:tcPr>
            <w:tcW w:w="3272" w:type="dxa"/>
          </w:tcPr>
          <w:p w:rsidR="003F705B" w:rsidRPr="007262FD" w:rsidRDefault="003F705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499" w:type="dxa"/>
          </w:tcPr>
          <w:p w:rsidR="003F705B" w:rsidRDefault="003F705B" w:rsidP="003F70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Пузанова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Татьяна Николаевна</w:t>
            </w:r>
          </w:p>
        </w:tc>
        <w:tc>
          <w:tcPr>
            <w:tcW w:w="3083" w:type="dxa"/>
          </w:tcPr>
          <w:p w:rsidR="003F705B" w:rsidRDefault="003F705B" w:rsidP="005214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46 593,24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499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Литвиненко Любовь Васильевна  </w:t>
            </w:r>
          </w:p>
        </w:tc>
        <w:tc>
          <w:tcPr>
            <w:tcW w:w="3083" w:type="dxa"/>
          </w:tcPr>
          <w:p w:rsidR="00FD5988" w:rsidRPr="00035E13" w:rsidRDefault="0037565E" w:rsidP="00ED35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37 506 ,8</w:t>
            </w:r>
          </w:p>
        </w:tc>
      </w:tr>
      <w:tr w:rsidR="00FD5988" w:rsidRPr="00035E13" w:rsidTr="003A59B7">
        <w:tc>
          <w:tcPr>
            <w:tcW w:w="3272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99" w:type="dxa"/>
          </w:tcPr>
          <w:p w:rsidR="00FD5988" w:rsidRPr="00035E13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Pr="00035E13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5988" w:rsidRPr="00035E13" w:rsidTr="003A59B7">
        <w:tc>
          <w:tcPr>
            <w:tcW w:w="3272" w:type="dxa"/>
          </w:tcPr>
          <w:p w:rsidR="00FD5988" w:rsidRPr="007262FD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</w:tcPr>
          <w:p w:rsidR="00FD5988" w:rsidRDefault="00FD5988" w:rsidP="00A807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FD5988" w:rsidRDefault="00FD5988" w:rsidP="00900D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10A88" w:rsidRDefault="00210A88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9B6BF7" w:rsidRDefault="009B6BF7" w:rsidP="00500875">
      <w:pPr>
        <w:rPr>
          <w:rFonts w:ascii="Times New Roman" w:hAnsi="Times New Roman" w:cs="Times New Roman"/>
          <w:sz w:val="28"/>
          <w:szCs w:val="28"/>
        </w:rPr>
      </w:pPr>
    </w:p>
    <w:p w:rsidR="00500875" w:rsidRDefault="00500875" w:rsidP="00500875">
      <w:pPr>
        <w:rPr>
          <w:rFonts w:ascii="Times New Roman" w:hAnsi="Times New Roman" w:cs="Times New Roman"/>
          <w:sz w:val="28"/>
          <w:szCs w:val="28"/>
        </w:rPr>
      </w:pPr>
    </w:p>
    <w:p w:rsidR="00500875" w:rsidRDefault="0050087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500875" w:rsidRDefault="0050087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</w:t>
      </w:r>
      <w:proofErr w:type="gramStart"/>
      <w:r w:rsidRPr="00035E1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35E13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3A59B7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7565E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FD5988" w:rsidRPr="00035E13" w:rsidTr="00D4055C">
        <w:tc>
          <w:tcPr>
            <w:tcW w:w="3276" w:type="dxa"/>
          </w:tcPr>
          <w:p w:rsidR="00FD5988" w:rsidRPr="00035E13" w:rsidRDefault="00FD598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FD5988" w:rsidRPr="00035E13" w:rsidRDefault="00FD5988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Желудова Алла Михайловна </w:t>
            </w:r>
          </w:p>
        </w:tc>
        <w:tc>
          <w:tcPr>
            <w:tcW w:w="3301" w:type="dxa"/>
          </w:tcPr>
          <w:p w:rsidR="00FD5988" w:rsidRPr="00035E13" w:rsidRDefault="0037565E" w:rsidP="00217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66 159,44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Pr="00035E13" w:rsidRDefault="00A405B0" w:rsidP="00FD59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Каплицкая Ирина Васильевна</w:t>
            </w:r>
          </w:p>
        </w:tc>
        <w:tc>
          <w:tcPr>
            <w:tcW w:w="3301" w:type="dxa"/>
          </w:tcPr>
          <w:p w:rsidR="00A405B0" w:rsidRPr="00035E13" w:rsidRDefault="0037565E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74 238,53</w:t>
            </w:r>
          </w:p>
        </w:tc>
      </w:tr>
      <w:tr w:rsidR="00A405B0" w:rsidRPr="00035E13" w:rsidTr="00D4055C">
        <w:tc>
          <w:tcPr>
            <w:tcW w:w="3276" w:type="dxa"/>
          </w:tcPr>
          <w:p w:rsidR="00A405B0" w:rsidRPr="007262FD" w:rsidRDefault="00E9655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</w:p>
        </w:tc>
        <w:tc>
          <w:tcPr>
            <w:tcW w:w="3277" w:type="dxa"/>
          </w:tcPr>
          <w:p w:rsidR="00A405B0" w:rsidRDefault="00E96556" w:rsidP="00717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Феоктистова Ирина Владимировна </w:t>
            </w:r>
          </w:p>
        </w:tc>
        <w:tc>
          <w:tcPr>
            <w:tcW w:w="3301" w:type="dxa"/>
          </w:tcPr>
          <w:p w:rsidR="00A405B0" w:rsidRDefault="0037565E" w:rsidP="00F850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68 882,08</w:t>
            </w:r>
          </w:p>
        </w:tc>
      </w:tr>
      <w:tr w:rsidR="00E96556" w:rsidRPr="00035E13" w:rsidTr="00D4055C">
        <w:tc>
          <w:tcPr>
            <w:tcW w:w="3276" w:type="dxa"/>
          </w:tcPr>
          <w:p w:rsidR="00E96556" w:rsidRPr="007262FD" w:rsidRDefault="00E96556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62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АХЧ</w:t>
            </w:r>
          </w:p>
        </w:tc>
        <w:tc>
          <w:tcPr>
            <w:tcW w:w="3277" w:type="dxa"/>
          </w:tcPr>
          <w:p w:rsidR="00E96556" w:rsidRDefault="00E96556" w:rsidP="0037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Мельникова Анна Ивановна</w:t>
            </w:r>
            <w:r w:rsidR="0037565E">
              <w:rPr>
                <w:rFonts w:ascii="Times New Roman" w:hAnsi="Times New Roman" w:cs="Times New Roman"/>
                <w:sz w:val="28"/>
                <w:szCs w:val="28"/>
              </w:rPr>
              <w:t xml:space="preserve"> (уволилась с 26.01.2025)</w:t>
            </w:r>
          </w:p>
        </w:tc>
        <w:tc>
          <w:tcPr>
            <w:tcW w:w="3301" w:type="dxa"/>
          </w:tcPr>
          <w:p w:rsidR="00E96556" w:rsidRDefault="009B6BF7" w:rsidP="0037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756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7565E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7565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F705B" w:rsidRPr="00035E13" w:rsidTr="00D4055C">
        <w:tc>
          <w:tcPr>
            <w:tcW w:w="3276" w:type="dxa"/>
          </w:tcPr>
          <w:p w:rsidR="003F705B" w:rsidRPr="007262FD" w:rsidRDefault="003F705B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3F705B" w:rsidRDefault="003F705B" w:rsidP="0037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3F705B" w:rsidRDefault="003F705B" w:rsidP="0037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180FD8" w:rsidRDefault="00E965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556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A405B0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5B0" w:rsidRPr="00035E13" w:rsidTr="00D4055C">
        <w:tc>
          <w:tcPr>
            <w:tcW w:w="3276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405B0" w:rsidRPr="00035E13" w:rsidRDefault="00A405B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D6673B">
      <w:pPr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B6BF7" w:rsidRDefault="009B6BF7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500875" w:rsidRDefault="0050087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500875" w:rsidRDefault="0050087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500875" w:rsidRDefault="0050087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500875" w:rsidRDefault="00500875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F705B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>Муниципальное общеобразовательное учреждение средняя общеобразовательная школа №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0"/>
        <w:gridCol w:w="3232"/>
        <w:gridCol w:w="3322"/>
      </w:tblGrid>
      <w:tr w:rsidR="00035E13" w:rsidRPr="00035E13" w:rsidTr="00D4055C">
        <w:tc>
          <w:tcPr>
            <w:tcW w:w="330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3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2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217901" w:rsidRPr="00035E13" w:rsidTr="00D4055C">
        <w:tc>
          <w:tcPr>
            <w:tcW w:w="3300" w:type="dxa"/>
          </w:tcPr>
          <w:p w:rsidR="00217901" w:rsidRPr="00035E13" w:rsidRDefault="0021790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32" w:type="dxa"/>
          </w:tcPr>
          <w:p w:rsidR="00217901" w:rsidRPr="00035E13" w:rsidRDefault="00217901" w:rsidP="00217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Котлярова Ольга Николаевна </w:t>
            </w:r>
          </w:p>
        </w:tc>
        <w:tc>
          <w:tcPr>
            <w:tcW w:w="3322" w:type="dxa"/>
          </w:tcPr>
          <w:p w:rsidR="00217901" w:rsidRPr="00035E13" w:rsidRDefault="00D6673B" w:rsidP="002179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71 957,25</w:t>
            </w:r>
          </w:p>
        </w:tc>
      </w:tr>
      <w:tr w:rsidR="00217901" w:rsidRPr="00035E13" w:rsidTr="00D4055C">
        <w:tc>
          <w:tcPr>
            <w:tcW w:w="3300" w:type="dxa"/>
          </w:tcPr>
          <w:p w:rsidR="00217901" w:rsidRDefault="0021790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32" w:type="dxa"/>
          </w:tcPr>
          <w:p w:rsidR="00217901" w:rsidRDefault="0021790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Домаренко Татьяна Васильевна</w:t>
            </w:r>
          </w:p>
        </w:tc>
        <w:tc>
          <w:tcPr>
            <w:tcW w:w="3322" w:type="dxa"/>
          </w:tcPr>
          <w:p w:rsidR="00217901" w:rsidRDefault="00D6673B" w:rsidP="00D6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69 384,96</w:t>
            </w:r>
          </w:p>
        </w:tc>
      </w:tr>
      <w:tr w:rsidR="00217901" w:rsidRPr="00035E13" w:rsidTr="00D4055C">
        <w:tc>
          <w:tcPr>
            <w:tcW w:w="3300" w:type="dxa"/>
          </w:tcPr>
          <w:p w:rsidR="00217901" w:rsidRDefault="00217901" w:rsidP="007171AC">
            <w:r w:rsidRPr="00FE21E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  <w:r w:rsidRPr="00FE21E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32" w:type="dxa"/>
          </w:tcPr>
          <w:p w:rsidR="00217901" w:rsidRPr="00035E13" w:rsidRDefault="009B6BF7" w:rsidP="0037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Галутва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Леонидовна </w:t>
            </w:r>
            <w:r w:rsidR="003F705B">
              <w:rPr>
                <w:rFonts w:ascii="Times New Roman" w:hAnsi="Times New Roman" w:cs="Times New Roman"/>
                <w:sz w:val="28"/>
                <w:szCs w:val="28"/>
              </w:rPr>
              <w:t xml:space="preserve">(уволилась </w:t>
            </w:r>
            <w:r w:rsidR="00D6673B">
              <w:rPr>
                <w:rFonts w:ascii="Times New Roman" w:hAnsi="Times New Roman" w:cs="Times New Roman"/>
                <w:sz w:val="28"/>
                <w:szCs w:val="28"/>
              </w:rPr>
              <w:t>15.05.2025 г.)</w:t>
            </w:r>
          </w:p>
        </w:tc>
        <w:tc>
          <w:tcPr>
            <w:tcW w:w="3322" w:type="dxa"/>
          </w:tcPr>
          <w:p w:rsidR="00217901" w:rsidRPr="00035E13" w:rsidRDefault="00D6673B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67 898,42</w:t>
            </w:r>
          </w:p>
        </w:tc>
      </w:tr>
      <w:tr w:rsidR="00D6673B" w:rsidRPr="00035E13" w:rsidTr="00D4055C">
        <w:tc>
          <w:tcPr>
            <w:tcW w:w="3300" w:type="dxa"/>
          </w:tcPr>
          <w:p w:rsidR="00D6673B" w:rsidRPr="00FE21EB" w:rsidRDefault="00D6673B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1E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 и УВР</w:t>
            </w:r>
            <w:r w:rsidRPr="00FE21E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232" w:type="dxa"/>
          </w:tcPr>
          <w:p w:rsidR="00D6673B" w:rsidRDefault="00D6673B" w:rsidP="00D6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Мельникова Елена Николаевна (вышла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31.05.2025)</w:t>
            </w:r>
          </w:p>
        </w:tc>
        <w:tc>
          <w:tcPr>
            <w:tcW w:w="3322" w:type="dxa"/>
          </w:tcPr>
          <w:p w:rsidR="00D6673B" w:rsidRDefault="00D6673B" w:rsidP="007171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47 564,03</w:t>
            </w:r>
          </w:p>
        </w:tc>
      </w:tr>
      <w:tr w:rsidR="00217901" w:rsidRPr="00035E13" w:rsidTr="00D4055C">
        <w:tc>
          <w:tcPr>
            <w:tcW w:w="3300" w:type="dxa"/>
          </w:tcPr>
          <w:p w:rsidR="00217901" w:rsidRPr="00035E13" w:rsidRDefault="0021790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32" w:type="dxa"/>
          </w:tcPr>
          <w:p w:rsidR="00217901" w:rsidRPr="00035E13" w:rsidRDefault="0021790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Сытьков Владимир Васильевич</w:t>
            </w:r>
          </w:p>
        </w:tc>
        <w:tc>
          <w:tcPr>
            <w:tcW w:w="3322" w:type="dxa"/>
          </w:tcPr>
          <w:p w:rsidR="00217901" w:rsidRPr="00035E13" w:rsidRDefault="009B6BF7" w:rsidP="00D667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67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6673B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D667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7901" w:rsidRPr="00035E13" w:rsidTr="00D4055C">
        <w:tc>
          <w:tcPr>
            <w:tcW w:w="3300" w:type="dxa"/>
          </w:tcPr>
          <w:p w:rsidR="00217901" w:rsidRPr="00035E13" w:rsidRDefault="00217901" w:rsidP="00FE21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32" w:type="dxa"/>
          </w:tcPr>
          <w:p w:rsidR="00217901" w:rsidRDefault="00217901" w:rsidP="00217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217901" w:rsidRDefault="00217901" w:rsidP="00FE2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901" w:rsidRPr="00035E13" w:rsidTr="00D4055C">
        <w:tc>
          <w:tcPr>
            <w:tcW w:w="3300" w:type="dxa"/>
          </w:tcPr>
          <w:p w:rsidR="00217901" w:rsidRPr="00035E13" w:rsidRDefault="002179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217901" w:rsidRDefault="00217901" w:rsidP="00686D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2" w:type="dxa"/>
          </w:tcPr>
          <w:p w:rsidR="00217901" w:rsidRDefault="00217901" w:rsidP="00DA29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217901" w:rsidRDefault="00217901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217901" w:rsidRDefault="00217901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217901" w:rsidRDefault="00217901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217901" w:rsidRDefault="00217901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6673B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Высокое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B5274D">
        <w:trPr>
          <w:trHeight w:val="1453"/>
        </w:trPr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B5274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И.О.директора</w:t>
            </w:r>
            <w:proofErr w:type="spellEnd"/>
          </w:p>
        </w:tc>
        <w:tc>
          <w:tcPr>
            <w:tcW w:w="3277" w:type="dxa"/>
          </w:tcPr>
          <w:p w:rsidR="00035E13" w:rsidRPr="00035E13" w:rsidRDefault="00B5274D" w:rsidP="009B6B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Николаевна</w:t>
            </w:r>
            <w:r w:rsidR="00031F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1" w:type="dxa"/>
          </w:tcPr>
          <w:p w:rsidR="00035E13" w:rsidRPr="00035E13" w:rsidRDefault="00D6673B" w:rsidP="005B71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58 650,24</w:t>
            </w:r>
          </w:p>
        </w:tc>
      </w:tr>
      <w:tr w:rsidR="00310EE1" w:rsidRPr="00035E13" w:rsidTr="00D4055C">
        <w:tc>
          <w:tcPr>
            <w:tcW w:w="3276" w:type="dxa"/>
          </w:tcPr>
          <w:p w:rsidR="00310EE1" w:rsidRPr="00035E13" w:rsidRDefault="00310E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310EE1" w:rsidRDefault="00310EE1" w:rsidP="00B527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310EE1" w:rsidRDefault="00310EE1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D4055C">
        <w:tc>
          <w:tcPr>
            <w:tcW w:w="327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1B60FF" w:rsidRDefault="001B60FF" w:rsidP="00035E13">
      <w:pPr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684831" w:rsidRDefault="00684831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B60FF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6673B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Найтоповичи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2"/>
        <w:gridCol w:w="3435"/>
        <w:gridCol w:w="3227"/>
      </w:tblGrid>
      <w:tr w:rsidR="00035E13" w:rsidRPr="00035E13" w:rsidTr="00E601FA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6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35E13" w:rsidRPr="00035E13" w:rsidRDefault="001B60FF" w:rsidP="00310E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Михайловна</w:t>
            </w:r>
          </w:p>
        </w:tc>
        <w:tc>
          <w:tcPr>
            <w:tcW w:w="3301" w:type="dxa"/>
          </w:tcPr>
          <w:p w:rsidR="00035E13" w:rsidRPr="00035E13" w:rsidRDefault="00FD3A6B" w:rsidP="00AC3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58 331,48</w:t>
            </w:r>
          </w:p>
        </w:tc>
      </w:tr>
      <w:tr w:rsidR="00AC3443" w:rsidRPr="00035E13" w:rsidTr="00E601FA">
        <w:tc>
          <w:tcPr>
            <w:tcW w:w="3276" w:type="dxa"/>
          </w:tcPr>
          <w:p w:rsidR="00AC3443" w:rsidRPr="00035E1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AC3443" w:rsidRPr="00035E13" w:rsidRDefault="00FD3A6B" w:rsidP="00AC3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Золототрубов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="00AC3443">
              <w:rPr>
                <w:rFonts w:ascii="Times New Roman" w:hAnsi="Times New Roman" w:cs="Times New Roman"/>
                <w:sz w:val="28"/>
                <w:szCs w:val="28"/>
              </w:rPr>
              <w:t>Касьянчик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C3443">
              <w:rPr>
                <w:rFonts w:ascii="Times New Roman" w:hAnsi="Times New Roman" w:cs="Times New Roman"/>
                <w:sz w:val="28"/>
                <w:szCs w:val="28"/>
              </w:rPr>
              <w:t xml:space="preserve"> Алина Геннадьевна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B176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01.04.2025 ушла в ДО)</w:t>
            </w:r>
          </w:p>
        </w:tc>
        <w:tc>
          <w:tcPr>
            <w:tcW w:w="3301" w:type="dxa"/>
          </w:tcPr>
          <w:p w:rsidR="00AC3443" w:rsidRPr="00035E13" w:rsidRDefault="00FD3A6B" w:rsidP="00AC34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42 309,78</w:t>
            </w:r>
          </w:p>
        </w:tc>
      </w:tr>
      <w:tr w:rsidR="00AC3443" w:rsidRPr="00035E13" w:rsidTr="00E601FA">
        <w:tc>
          <w:tcPr>
            <w:tcW w:w="3276" w:type="dxa"/>
          </w:tcPr>
          <w:p w:rsidR="00AC3443" w:rsidRPr="00035E1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AC344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C3443" w:rsidRDefault="00AC3443" w:rsidP="001B60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443" w:rsidRPr="00035E13" w:rsidTr="00BC733C">
        <w:tc>
          <w:tcPr>
            <w:tcW w:w="3276" w:type="dxa"/>
          </w:tcPr>
          <w:p w:rsidR="00AC3443" w:rsidRPr="00035E1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C3443" w:rsidRPr="00035E1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C3443" w:rsidRPr="00035E1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3443" w:rsidRPr="00035E13" w:rsidTr="00BC733C">
        <w:tc>
          <w:tcPr>
            <w:tcW w:w="3276" w:type="dxa"/>
          </w:tcPr>
          <w:p w:rsidR="00AC3443" w:rsidRPr="00035E1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AC3443" w:rsidRPr="00035E1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AC3443" w:rsidRPr="00035E1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310EE1" w:rsidRDefault="00310EE1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841CF" w:rsidRDefault="006841CF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841CF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6841CF" w:rsidRPr="00035E13" w:rsidRDefault="006841CF" w:rsidP="006841CF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00875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Павловка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7"/>
        <w:gridCol w:w="3311"/>
      </w:tblGrid>
      <w:tr w:rsidR="00035E13" w:rsidRPr="00035E13" w:rsidTr="00D44AD5">
        <w:tc>
          <w:tcPr>
            <w:tcW w:w="328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CF5009" w:rsidRPr="00035E13" w:rsidTr="00D44AD5">
        <w:tc>
          <w:tcPr>
            <w:tcW w:w="3286" w:type="dxa"/>
          </w:tcPr>
          <w:p w:rsidR="00CF5009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директора </w:t>
            </w:r>
          </w:p>
        </w:tc>
        <w:tc>
          <w:tcPr>
            <w:tcW w:w="3257" w:type="dxa"/>
          </w:tcPr>
          <w:p w:rsidR="00CF5009" w:rsidRDefault="00AC3443" w:rsidP="0096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Иванькова Анна Александровна</w:t>
            </w:r>
            <w:r w:rsidR="009673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11" w:type="dxa"/>
          </w:tcPr>
          <w:p w:rsidR="00CF5009" w:rsidRDefault="0050087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53 773,52</w:t>
            </w:r>
          </w:p>
        </w:tc>
      </w:tr>
      <w:tr w:rsidR="00AC3443" w:rsidRPr="00035E13" w:rsidTr="00D44AD5">
        <w:tc>
          <w:tcPr>
            <w:tcW w:w="3286" w:type="dxa"/>
          </w:tcPr>
          <w:p w:rsidR="00AC3443" w:rsidRPr="00035E1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7" w:type="dxa"/>
          </w:tcPr>
          <w:p w:rsidR="00AC3443" w:rsidRDefault="00AC3443" w:rsidP="009673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AC3443" w:rsidRDefault="00AC344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7" w:type="dxa"/>
          </w:tcPr>
          <w:p w:rsidR="00D44AD5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AD5" w:rsidRPr="00035E13" w:rsidTr="00D44AD5">
        <w:tc>
          <w:tcPr>
            <w:tcW w:w="3286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7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D44AD5" w:rsidRPr="00035E13" w:rsidRDefault="00D44AD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035E13">
      <w:pPr>
        <w:rPr>
          <w:rFonts w:ascii="Times New Roman" w:hAnsi="Times New Roman" w:cs="Times New Roman"/>
          <w:sz w:val="28"/>
          <w:szCs w:val="28"/>
        </w:rPr>
      </w:pPr>
    </w:p>
    <w:p w:rsidR="00D44AD5" w:rsidRDefault="00D44AD5" w:rsidP="00035E13">
      <w:pPr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00875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Писаревка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E601FA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035E13" w:rsidRPr="00035E13" w:rsidRDefault="00C427D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 Светлана Николаевна</w:t>
            </w:r>
          </w:p>
        </w:tc>
        <w:tc>
          <w:tcPr>
            <w:tcW w:w="3298" w:type="dxa"/>
          </w:tcPr>
          <w:p w:rsidR="00035E13" w:rsidRPr="00035E13" w:rsidRDefault="00500875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49 080,35</w:t>
            </w:r>
          </w:p>
        </w:tc>
      </w:tr>
      <w:tr w:rsidR="00035E13" w:rsidRPr="00035E13" w:rsidTr="00E601FA">
        <w:tc>
          <w:tcPr>
            <w:tcW w:w="3272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84" w:type="dxa"/>
          </w:tcPr>
          <w:p w:rsidR="00035E13" w:rsidRPr="00035E13" w:rsidRDefault="00035E13" w:rsidP="00880A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E31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E601FA" w:rsidRDefault="00E601FA" w:rsidP="002547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7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00875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Красновичи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3C34F3" w:rsidRPr="00035E13" w:rsidTr="003C34F3">
        <w:trPr>
          <w:trHeight w:val="696"/>
        </w:trPr>
        <w:tc>
          <w:tcPr>
            <w:tcW w:w="3285" w:type="dxa"/>
          </w:tcPr>
          <w:p w:rsidR="003C34F3" w:rsidRPr="00035E1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9" w:type="dxa"/>
          </w:tcPr>
          <w:p w:rsidR="003C34F3" w:rsidRPr="00035E13" w:rsidRDefault="003C34F3" w:rsidP="003C34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Чиж Людмила Сергеевна </w:t>
            </w:r>
          </w:p>
        </w:tc>
        <w:tc>
          <w:tcPr>
            <w:tcW w:w="3310" w:type="dxa"/>
          </w:tcPr>
          <w:p w:rsidR="003C34F3" w:rsidRPr="00035E13" w:rsidRDefault="0050087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55 304,85</w:t>
            </w:r>
          </w:p>
        </w:tc>
      </w:tr>
      <w:tr w:rsidR="003C34F3" w:rsidRPr="00035E13" w:rsidTr="00FD3902">
        <w:tc>
          <w:tcPr>
            <w:tcW w:w="3285" w:type="dxa"/>
          </w:tcPr>
          <w:p w:rsidR="003C34F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9" w:type="dxa"/>
          </w:tcPr>
          <w:p w:rsidR="003C34F3" w:rsidRDefault="003C34F3" w:rsidP="00BB46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3C34F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4F3" w:rsidRPr="00035E13" w:rsidTr="00FD3902">
        <w:tc>
          <w:tcPr>
            <w:tcW w:w="3285" w:type="dxa"/>
          </w:tcPr>
          <w:p w:rsidR="003C34F3" w:rsidRPr="00035E1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9" w:type="dxa"/>
          </w:tcPr>
          <w:p w:rsidR="003C34F3" w:rsidRPr="00035E1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3C34F3" w:rsidRPr="00035E1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4F3" w:rsidRPr="00035E13" w:rsidTr="00FD3902">
        <w:tc>
          <w:tcPr>
            <w:tcW w:w="3285" w:type="dxa"/>
          </w:tcPr>
          <w:p w:rsidR="003C34F3" w:rsidRPr="00035E1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3C34F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3C34F3" w:rsidRPr="00035E1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4F3" w:rsidRPr="00035E13" w:rsidTr="00FD3902">
        <w:tc>
          <w:tcPr>
            <w:tcW w:w="3285" w:type="dxa"/>
          </w:tcPr>
          <w:p w:rsidR="003C34F3" w:rsidRPr="00035E1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</w:tcPr>
          <w:p w:rsidR="003C34F3" w:rsidRPr="00035E1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3C34F3" w:rsidRPr="00035E13" w:rsidRDefault="003C34F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551FF9" w:rsidRDefault="00551FF9" w:rsidP="00035E13">
      <w:pPr>
        <w:rPr>
          <w:rFonts w:ascii="Times New Roman" w:hAnsi="Times New Roman" w:cs="Times New Roman"/>
          <w:sz w:val="28"/>
          <w:szCs w:val="28"/>
        </w:rPr>
      </w:pPr>
    </w:p>
    <w:p w:rsidR="003C34F3" w:rsidRDefault="003C34F3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3C34F3" w:rsidRDefault="003C34F3" w:rsidP="00643DD0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841A0D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00875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Старая Гута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6"/>
        <w:gridCol w:w="3277"/>
        <w:gridCol w:w="3301"/>
      </w:tblGrid>
      <w:tr w:rsidR="00035E13" w:rsidRPr="00035E13" w:rsidTr="00FD3902">
        <w:tc>
          <w:tcPr>
            <w:tcW w:w="327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604D6" w:rsidRPr="00035E13" w:rsidTr="00FD3902">
        <w:tc>
          <w:tcPr>
            <w:tcW w:w="3276" w:type="dxa"/>
          </w:tcPr>
          <w:p w:rsidR="000604D6" w:rsidRPr="00035E13" w:rsidRDefault="000604D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77" w:type="dxa"/>
          </w:tcPr>
          <w:p w:rsidR="000604D6" w:rsidRPr="00035E13" w:rsidRDefault="000604D6" w:rsidP="00841A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Астапенко Лариса Васильевна </w:t>
            </w:r>
          </w:p>
        </w:tc>
        <w:tc>
          <w:tcPr>
            <w:tcW w:w="3301" w:type="dxa"/>
          </w:tcPr>
          <w:p w:rsidR="000604D6" w:rsidRPr="00035E13" w:rsidRDefault="00500875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63 517,93</w:t>
            </w:r>
          </w:p>
        </w:tc>
      </w:tr>
      <w:tr w:rsidR="00035E13" w:rsidRPr="00035E13" w:rsidTr="00FD3902">
        <w:tc>
          <w:tcPr>
            <w:tcW w:w="3276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77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7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7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551FF9"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CF5009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00875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Староселье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0"/>
        <w:gridCol w:w="3268"/>
        <w:gridCol w:w="3306"/>
      </w:tblGrid>
      <w:tr w:rsidR="00035E13" w:rsidRPr="00035E13" w:rsidTr="00E601FA">
        <w:tc>
          <w:tcPr>
            <w:tcW w:w="3280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6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841A0D" w:rsidRPr="00035E13" w:rsidTr="00E601FA">
        <w:tc>
          <w:tcPr>
            <w:tcW w:w="3280" w:type="dxa"/>
          </w:tcPr>
          <w:p w:rsidR="00841A0D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8" w:type="dxa"/>
          </w:tcPr>
          <w:p w:rsidR="00841A0D" w:rsidRDefault="00841A0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Белякова Алла Александровна</w:t>
            </w:r>
          </w:p>
        </w:tc>
        <w:tc>
          <w:tcPr>
            <w:tcW w:w="3306" w:type="dxa"/>
          </w:tcPr>
          <w:p w:rsidR="00841A0D" w:rsidRDefault="00500875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47 281,69</w:t>
            </w:r>
          </w:p>
        </w:tc>
      </w:tr>
      <w:tr w:rsidR="00035E13" w:rsidRPr="00035E13" w:rsidTr="00E601FA">
        <w:tc>
          <w:tcPr>
            <w:tcW w:w="3280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6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0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6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CF5009" w:rsidRDefault="00CF5009" w:rsidP="00035E13">
      <w:pPr>
        <w:rPr>
          <w:rFonts w:ascii="Times New Roman" w:hAnsi="Times New Roman" w:cs="Times New Roman"/>
          <w:sz w:val="28"/>
          <w:szCs w:val="28"/>
        </w:rPr>
      </w:pPr>
    </w:p>
    <w:p w:rsidR="00CF5009" w:rsidRDefault="00CF5009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7DB9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230B63" w:rsidRPr="00230B63" w:rsidRDefault="00230B63" w:rsidP="00230B6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Березина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8"/>
        <w:gridCol w:w="3254"/>
        <w:gridCol w:w="3312"/>
      </w:tblGrid>
      <w:tr w:rsidR="00035E13" w:rsidRPr="00035E13" w:rsidTr="00E601FA">
        <w:tc>
          <w:tcPr>
            <w:tcW w:w="328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4" w:type="dxa"/>
          </w:tcPr>
          <w:p w:rsidR="00035E13" w:rsidRPr="00035E13" w:rsidRDefault="00C92A2D" w:rsidP="00C92A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Помыканова Наталья Ивановна </w:t>
            </w:r>
          </w:p>
        </w:tc>
        <w:tc>
          <w:tcPr>
            <w:tcW w:w="3312" w:type="dxa"/>
          </w:tcPr>
          <w:p w:rsidR="00035E13" w:rsidRPr="00035E13" w:rsidRDefault="00517DB9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60 134,1</w:t>
            </w:r>
          </w:p>
        </w:tc>
      </w:tr>
      <w:tr w:rsidR="00035E13" w:rsidRPr="00035E13" w:rsidTr="00E601FA">
        <w:tc>
          <w:tcPr>
            <w:tcW w:w="3288" w:type="dxa"/>
          </w:tcPr>
          <w:p w:rsidR="00035E13" w:rsidRPr="00035E13" w:rsidRDefault="007262FD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4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2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841A0D" w:rsidRDefault="00841A0D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7DB9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средняя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деревни Новые Ивайтенки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A362FE" w:rsidRPr="00035E13" w:rsidTr="00FD3902">
        <w:tc>
          <w:tcPr>
            <w:tcW w:w="3272" w:type="dxa"/>
          </w:tcPr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84" w:type="dxa"/>
          </w:tcPr>
          <w:p w:rsidR="00A362FE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Галюго Ирина Михайловна </w:t>
            </w:r>
          </w:p>
          <w:p w:rsidR="00A362FE" w:rsidRPr="00035E13" w:rsidRDefault="00A362F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A362FE" w:rsidRPr="00035E13" w:rsidRDefault="00517DB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57 991,5</w:t>
            </w: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E13" w:rsidRPr="00035E13" w:rsidTr="00FD3902">
        <w:tc>
          <w:tcPr>
            <w:tcW w:w="3272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6C1648" w:rsidRDefault="006C1648" w:rsidP="00035E13">
      <w:pPr>
        <w:rPr>
          <w:rFonts w:ascii="Times New Roman" w:hAnsi="Times New Roman" w:cs="Times New Roman"/>
          <w:sz w:val="28"/>
          <w:szCs w:val="28"/>
        </w:rPr>
      </w:pPr>
    </w:p>
    <w:p w:rsidR="006C1648" w:rsidRDefault="006C1648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643DD0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643DD0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7DB9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E27E6B"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230B63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посёлка Рассуха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035E13" w:rsidRPr="00035E13" w:rsidTr="00E601FA">
        <w:tc>
          <w:tcPr>
            <w:tcW w:w="3289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85EDE" w:rsidRPr="00035E13" w:rsidTr="00E601FA">
        <w:tc>
          <w:tcPr>
            <w:tcW w:w="3289" w:type="dxa"/>
          </w:tcPr>
          <w:p w:rsidR="00D85EDE" w:rsidRDefault="00D85EDE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D85EDE" w:rsidRDefault="00D85EDE" w:rsidP="00031F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 </w:t>
            </w:r>
          </w:p>
        </w:tc>
        <w:tc>
          <w:tcPr>
            <w:tcW w:w="3314" w:type="dxa"/>
          </w:tcPr>
          <w:p w:rsidR="00D85EDE" w:rsidRDefault="00517DB9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58 497,29</w:t>
            </w:r>
          </w:p>
        </w:tc>
      </w:tr>
      <w:tr w:rsidR="00035E13" w:rsidRPr="00035E13" w:rsidTr="00E601FA">
        <w:tc>
          <w:tcPr>
            <w:tcW w:w="3289" w:type="dxa"/>
          </w:tcPr>
          <w:p w:rsidR="00035E13" w:rsidRPr="00035E13" w:rsidRDefault="00035E13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ВР и УВР</w:t>
            </w:r>
          </w:p>
        </w:tc>
        <w:tc>
          <w:tcPr>
            <w:tcW w:w="3251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035E13" w:rsidRPr="00035E13" w:rsidRDefault="00035E13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BC733C">
        <w:tc>
          <w:tcPr>
            <w:tcW w:w="3289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035E13">
      <w:pPr>
        <w:rPr>
          <w:rFonts w:ascii="Times New Roman" w:hAnsi="Times New Roman" w:cs="Times New Roman"/>
          <w:sz w:val="28"/>
          <w:szCs w:val="28"/>
        </w:rPr>
      </w:pPr>
    </w:p>
    <w:p w:rsidR="00643DD0" w:rsidRDefault="00643DD0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35E13" w:rsidRPr="00035E13" w:rsidRDefault="00035E13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035E13" w:rsidRPr="00035E13" w:rsidRDefault="00035E13" w:rsidP="00035E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7DB9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035E13" w:rsidRPr="00035E13" w:rsidRDefault="00230B6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основная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общеобразовательная школа </w:t>
      </w:r>
      <w:r w:rsidR="00692A07">
        <w:rPr>
          <w:rFonts w:ascii="Times New Roman" w:hAnsi="Times New Roman" w:cs="Times New Roman"/>
          <w:sz w:val="28"/>
          <w:szCs w:val="28"/>
          <w:u w:val="single"/>
        </w:rPr>
        <w:t>села Рюхов</w:t>
      </w:r>
    </w:p>
    <w:p w:rsidR="00035E13" w:rsidRPr="00035E13" w:rsidRDefault="00035E13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8"/>
        <w:gridCol w:w="3311"/>
      </w:tblGrid>
      <w:tr w:rsidR="00035E13" w:rsidRPr="00035E13" w:rsidTr="00FD3902">
        <w:tc>
          <w:tcPr>
            <w:tcW w:w="3285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035E13" w:rsidRPr="00035E13" w:rsidRDefault="00035E13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96736B" w:rsidRPr="00035E13" w:rsidTr="00FD3902">
        <w:tc>
          <w:tcPr>
            <w:tcW w:w="3285" w:type="dxa"/>
          </w:tcPr>
          <w:p w:rsidR="0096736B" w:rsidRDefault="0096736B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96736B" w:rsidRPr="00D85EDE" w:rsidRDefault="0096736B" w:rsidP="00517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Стельмух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Николаевна </w:t>
            </w:r>
          </w:p>
        </w:tc>
        <w:tc>
          <w:tcPr>
            <w:tcW w:w="3311" w:type="dxa"/>
          </w:tcPr>
          <w:p w:rsidR="0096736B" w:rsidRDefault="00517DB9" w:rsidP="0096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42 316,68</w:t>
            </w:r>
          </w:p>
        </w:tc>
      </w:tr>
      <w:tr w:rsidR="001E2E44" w:rsidRPr="00035E13" w:rsidTr="00FD3902">
        <w:tc>
          <w:tcPr>
            <w:tcW w:w="3285" w:type="dxa"/>
          </w:tcPr>
          <w:p w:rsidR="001E2E44" w:rsidRPr="00035E13" w:rsidRDefault="001E2E44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58" w:type="dxa"/>
          </w:tcPr>
          <w:p w:rsidR="001E2E44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1E2E44" w:rsidRPr="00035E13" w:rsidRDefault="001E2E44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01FA" w:rsidRPr="00035E13" w:rsidTr="00FD3902">
        <w:tc>
          <w:tcPr>
            <w:tcW w:w="3285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8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E601FA" w:rsidRPr="00035E13" w:rsidRDefault="00E601F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P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035E13" w:rsidRDefault="00035E13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035E13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035E13">
      <w:pPr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035E13">
      <w:pPr>
        <w:rPr>
          <w:rFonts w:ascii="Times New Roman" w:hAnsi="Times New Roman" w:cs="Times New Roman"/>
          <w:sz w:val="28"/>
          <w:szCs w:val="28"/>
        </w:rPr>
      </w:pPr>
    </w:p>
    <w:p w:rsidR="00517DB9" w:rsidRDefault="00517DB9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517DB9" w:rsidRDefault="00517DB9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517DB9" w:rsidRDefault="00517DB9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92A07" w:rsidRPr="00035E13" w:rsidRDefault="00692A07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692A07" w:rsidRPr="00035E13" w:rsidRDefault="00692A07" w:rsidP="00692A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7DB9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общеобразовательное учреждение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основная 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общеобразовательная школа </w:t>
      </w:r>
      <w:r>
        <w:rPr>
          <w:rFonts w:ascii="Times New Roman" w:hAnsi="Times New Roman" w:cs="Times New Roman"/>
          <w:sz w:val="28"/>
          <w:szCs w:val="28"/>
          <w:u w:val="single"/>
        </w:rPr>
        <w:t>села Брянкустичи</w:t>
      </w:r>
    </w:p>
    <w:p w:rsidR="00692A07" w:rsidRPr="00035E13" w:rsidRDefault="00692A07" w:rsidP="00692A07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2"/>
        <w:gridCol w:w="3313"/>
      </w:tblGrid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474" w:type="dxa"/>
          </w:tcPr>
          <w:p w:rsidR="00692A07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Щигарцов Руслан Николаевич</w:t>
            </w:r>
          </w:p>
        </w:tc>
        <w:tc>
          <w:tcPr>
            <w:tcW w:w="3474" w:type="dxa"/>
          </w:tcPr>
          <w:p w:rsidR="00692A07" w:rsidRPr="00035E13" w:rsidRDefault="00517DB9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60 414,03</w:t>
            </w: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2A07" w:rsidRPr="00035E13" w:rsidTr="00D56500">
        <w:tc>
          <w:tcPr>
            <w:tcW w:w="3473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692A07" w:rsidRPr="00035E13" w:rsidRDefault="00692A07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Pr="00035E13" w:rsidRDefault="00692A07" w:rsidP="00692A07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692A07" w:rsidRDefault="00692A07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692A07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7DB9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дошкольно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 xml:space="preserve"> образовательное</w:t>
      </w:r>
      <w:r w:rsidRPr="00230B63">
        <w:rPr>
          <w:rFonts w:ascii="Times New Roman" w:hAnsi="Times New Roman" w:cs="Times New Roman"/>
          <w:sz w:val="28"/>
          <w:szCs w:val="28"/>
          <w:u w:val="single"/>
        </w:rPr>
        <w:t xml:space="preserve"> учреждение </w:t>
      </w:r>
      <w:r w:rsidR="007D72F1">
        <w:rPr>
          <w:rFonts w:ascii="Times New Roman" w:hAnsi="Times New Roman" w:cs="Times New Roman"/>
          <w:sz w:val="28"/>
          <w:szCs w:val="28"/>
          <w:u w:val="single"/>
        </w:rPr>
        <w:t>детский сад «Березка»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1"/>
        <w:gridCol w:w="3248"/>
        <w:gridCol w:w="3315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Донцова Екатерина Алексеевна</w:t>
            </w:r>
            <w:r w:rsidR="00517DB9">
              <w:rPr>
                <w:rFonts w:ascii="Times New Roman" w:hAnsi="Times New Roman" w:cs="Times New Roman"/>
                <w:sz w:val="28"/>
                <w:szCs w:val="28"/>
              </w:rPr>
              <w:t xml:space="preserve"> (до 15.10.2025 г)</w:t>
            </w:r>
          </w:p>
        </w:tc>
        <w:tc>
          <w:tcPr>
            <w:tcW w:w="3474" w:type="dxa"/>
          </w:tcPr>
          <w:p w:rsidR="00D56500" w:rsidRPr="00035E13" w:rsidRDefault="00517DB9" w:rsidP="00517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41 794,07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17DB9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"Солнышко"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72"/>
        <w:gridCol w:w="3284"/>
        <w:gridCol w:w="3298"/>
      </w:tblGrid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8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8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Кротова Виктория Валерьевна</w:t>
            </w:r>
          </w:p>
        </w:tc>
        <w:tc>
          <w:tcPr>
            <w:tcW w:w="3298" w:type="dxa"/>
          </w:tcPr>
          <w:p w:rsidR="00D56500" w:rsidRPr="00035E13" w:rsidRDefault="00517DB9" w:rsidP="00517D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45 999,46</w:t>
            </w:r>
          </w:p>
        </w:tc>
      </w:tr>
      <w:tr w:rsidR="00CA3202" w:rsidRPr="00035E13" w:rsidTr="00FD3902">
        <w:tc>
          <w:tcPr>
            <w:tcW w:w="3272" w:type="dxa"/>
          </w:tcPr>
          <w:p w:rsidR="00CA3202" w:rsidRPr="00035E13" w:rsidRDefault="00CA3202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329F2">
              <w:rPr>
                <w:rFonts w:ascii="Times New Roman" w:hAnsi="Times New Roman" w:cs="Times New Roman"/>
                <w:sz w:val="28"/>
                <w:szCs w:val="28"/>
              </w:rPr>
              <w:t>заведующей по АХЧ</w:t>
            </w:r>
          </w:p>
        </w:tc>
        <w:tc>
          <w:tcPr>
            <w:tcW w:w="3284" w:type="dxa"/>
          </w:tcPr>
          <w:p w:rsidR="00CA3202" w:rsidRDefault="00CA320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Ермакова Юлия Николаевна</w:t>
            </w:r>
          </w:p>
        </w:tc>
        <w:tc>
          <w:tcPr>
            <w:tcW w:w="3298" w:type="dxa"/>
          </w:tcPr>
          <w:p w:rsidR="00CA3202" w:rsidRDefault="00517DB9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31 439,81</w:t>
            </w:r>
          </w:p>
        </w:tc>
      </w:tr>
      <w:tr w:rsidR="00D56500" w:rsidRPr="00035E13" w:rsidTr="00FD3902">
        <w:tc>
          <w:tcPr>
            <w:tcW w:w="3272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8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8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FD3902" w:rsidRDefault="00FD3902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0599F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Default="007D72F1" w:rsidP="00D5650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дошкольное образовательное учреждение - детский сад "Рябинушка" 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00"/>
        <w:gridCol w:w="3232"/>
        <w:gridCol w:w="3322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D56500" w:rsidP="007B6B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6C16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0599F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"Ромашка"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65"/>
        <w:gridCol w:w="3296"/>
        <w:gridCol w:w="3293"/>
      </w:tblGrid>
      <w:tr w:rsidR="00D56500" w:rsidRPr="00035E13" w:rsidTr="0096736B">
        <w:tc>
          <w:tcPr>
            <w:tcW w:w="3265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96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96736B">
        <w:tc>
          <w:tcPr>
            <w:tcW w:w="3265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96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Оксана Константиновна</w:t>
            </w:r>
          </w:p>
        </w:tc>
        <w:tc>
          <w:tcPr>
            <w:tcW w:w="3293" w:type="dxa"/>
          </w:tcPr>
          <w:p w:rsidR="00D56500" w:rsidRPr="00035E13" w:rsidRDefault="0010599F" w:rsidP="001059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58 095,93</w:t>
            </w:r>
          </w:p>
        </w:tc>
      </w:tr>
      <w:tr w:rsidR="007F6046" w:rsidRPr="00035E13" w:rsidTr="0096736B">
        <w:tc>
          <w:tcPr>
            <w:tcW w:w="3265" w:type="dxa"/>
          </w:tcPr>
          <w:p w:rsidR="007F6046" w:rsidRPr="00035E13" w:rsidRDefault="007F6046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296" w:type="dxa"/>
          </w:tcPr>
          <w:p w:rsidR="007F6046" w:rsidRDefault="007F6046" w:rsidP="0096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Исаенко Анна Викторовна </w:t>
            </w:r>
          </w:p>
        </w:tc>
        <w:tc>
          <w:tcPr>
            <w:tcW w:w="3293" w:type="dxa"/>
          </w:tcPr>
          <w:p w:rsidR="007F6046" w:rsidRDefault="0010599F" w:rsidP="007F60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43 976,51</w:t>
            </w:r>
          </w:p>
        </w:tc>
      </w:tr>
      <w:tr w:rsidR="00D56500" w:rsidRPr="00035E13" w:rsidTr="0096736B">
        <w:tc>
          <w:tcPr>
            <w:tcW w:w="3265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96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0599F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- детский сад "Звездочка" комбинированного вида г.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5"/>
        <w:gridCol w:w="3259"/>
        <w:gridCol w:w="3310"/>
      </w:tblGrid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474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Романенко Елена Анатольевна</w:t>
            </w:r>
          </w:p>
        </w:tc>
        <w:tc>
          <w:tcPr>
            <w:tcW w:w="3474" w:type="dxa"/>
          </w:tcPr>
          <w:p w:rsidR="00D56500" w:rsidRPr="00035E13" w:rsidRDefault="0010599F" w:rsidP="001059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61 348,64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заведующей</w:t>
            </w:r>
          </w:p>
        </w:tc>
        <w:tc>
          <w:tcPr>
            <w:tcW w:w="3474" w:type="dxa"/>
          </w:tcPr>
          <w:p w:rsidR="00D56500" w:rsidRPr="00035E13" w:rsidRDefault="00115A93" w:rsidP="00115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Куриленко Наталья Петровна</w:t>
            </w:r>
          </w:p>
        </w:tc>
        <w:tc>
          <w:tcPr>
            <w:tcW w:w="3474" w:type="dxa"/>
          </w:tcPr>
          <w:p w:rsidR="00D56500" w:rsidRPr="00035E13" w:rsidRDefault="0010599F" w:rsidP="00115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39 945,71</w:t>
            </w:r>
          </w:p>
        </w:tc>
      </w:tr>
      <w:tr w:rsidR="00D56500" w:rsidRPr="00035E13" w:rsidTr="00D56500">
        <w:tc>
          <w:tcPr>
            <w:tcW w:w="3473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4" w:type="dxa"/>
          </w:tcPr>
          <w:p w:rsidR="00D56500" w:rsidRPr="00035E13" w:rsidRDefault="00D5650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10599F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дошкольное образовательное учреждение детский сад "Дельфин" комбинированного вида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7"/>
        <w:gridCol w:w="3256"/>
        <w:gridCol w:w="3311"/>
      </w:tblGrid>
      <w:tr w:rsidR="00D56500" w:rsidRPr="00035E13" w:rsidTr="0092379A">
        <w:tc>
          <w:tcPr>
            <w:tcW w:w="3287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6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534D18">
        <w:trPr>
          <w:trHeight w:val="773"/>
        </w:trPr>
        <w:tc>
          <w:tcPr>
            <w:tcW w:w="3287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</w:p>
        </w:tc>
        <w:tc>
          <w:tcPr>
            <w:tcW w:w="3256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Ковалева Людмила Федоровна</w:t>
            </w:r>
          </w:p>
        </w:tc>
        <w:tc>
          <w:tcPr>
            <w:tcW w:w="3311" w:type="dxa"/>
          </w:tcPr>
          <w:p w:rsidR="00D56500" w:rsidRPr="00035E13" w:rsidRDefault="0010599F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52 631,04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заведующей по методической работе</w:t>
            </w:r>
          </w:p>
        </w:tc>
        <w:tc>
          <w:tcPr>
            <w:tcW w:w="3256" w:type="dxa"/>
          </w:tcPr>
          <w:p w:rsidR="0092379A" w:rsidRPr="00035E13" w:rsidRDefault="0092379A" w:rsidP="00923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Сарамуд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Галина Алексеевна </w:t>
            </w:r>
          </w:p>
        </w:tc>
        <w:tc>
          <w:tcPr>
            <w:tcW w:w="3311" w:type="dxa"/>
          </w:tcPr>
          <w:p w:rsidR="0092379A" w:rsidRPr="00035E13" w:rsidRDefault="0010599F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39 984,88</w:t>
            </w: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6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79A" w:rsidRPr="00035E13" w:rsidTr="0092379A">
        <w:tc>
          <w:tcPr>
            <w:tcW w:w="3287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1" w:type="dxa"/>
          </w:tcPr>
          <w:p w:rsidR="0092379A" w:rsidRPr="00035E13" w:rsidRDefault="0092379A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E601FA" w:rsidRDefault="00E601F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92379A" w:rsidRDefault="0092379A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56500" w:rsidRPr="00035E13" w:rsidRDefault="00D56500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D56500" w:rsidRPr="00035E13" w:rsidRDefault="00D56500" w:rsidP="00D5650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141CE9"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54683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год</w:t>
      </w:r>
    </w:p>
    <w:p w:rsidR="00D56500" w:rsidRPr="00035E13" w:rsidRDefault="007D72F1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образовательное учреждение дополнительного образования "Центр дополнительного образования" города Унеча Брянской области</w:t>
      </w:r>
    </w:p>
    <w:p w:rsidR="00D56500" w:rsidRPr="00035E13" w:rsidRDefault="00D56500" w:rsidP="00D565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61"/>
        <w:gridCol w:w="3309"/>
      </w:tblGrid>
      <w:tr w:rsidR="00D56500" w:rsidRPr="00035E13" w:rsidTr="00CC7B7C">
        <w:tc>
          <w:tcPr>
            <w:tcW w:w="3284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61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09" w:type="dxa"/>
          </w:tcPr>
          <w:p w:rsidR="00D56500" w:rsidRPr="00035E13" w:rsidRDefault="00D56500" w:rsidP="00D565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B329F2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Создаев Александр Анатольевич</w:t>
            </w:r>
            <w:r w:rsidR="00354683">
              <w:rPr>
                <w:rFonts w:ascii="Times New Roman" w:hAnsi="Times New Roman" w:cs="Times New Roman"/>
                <w:sz w:val="28"/>
                <w:szCs w:val="28"/>
              </w:rPr>
              <w:t xml:space="preserve"> (до 11.08.2025 г.)</w:t>
            </w:r>
          </w:p>
        </w:tc>
        <w:tc>
          <w:tcPr>
            <w:tcW w:w="3309" w:type="dxa"/>
          </w:tcPr>
          <w:p w:rsidR="00D56500" w:rsidRPr="00035E13" w:rsidRDefault="00354683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46 714,03</w:t>
            </w:r>
          </w:p>
        </w:tc>
      </w:tr>
      <w:tr w:rsidR="00D56500" w:rsidRPr="00035E13" w:rsidTr="00CC7B7C">
        <w:tc>
          <w:tcPr>
            <w:tcW w:w="3284" w:type="dxa"/>
          </w:tcPr>
          <w:p w:rsidR="00D56500" w:rsidRPr="00035E13" w:rsidRDefault="00D5650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7262FD">
              <w:rPr>
                <w:rFonts w:ascii="Times New Roman" w:hAnsi="Times New Roman" w:cs="Times New Roman"/>
                <w:sz w:val="28"/>
                <w:szCs w:val="28"/>
              </w:rPr>
              <w:t>директора по УВР</w:t>
            </w:r>
          </w:p>
        </w:tc>
        <w:tc>
          <w:tcPr>
            <w:tcW w:w="3261" w:type="dxa"/>
          </w:tcPr>
          <w:p w:rsidR="00D56500" w:rsidRPr="00035E13" w:rsidRDefault="00233748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Фомкина Наталья Михайловна</w:t>
            </w:r>
          </w:p>
        </w:tc>
        <w:tc>
          <w:tcPr>
            <w:tcW w:w="3309" w:type="dxa"/>
          </w:tcPr>
          <w:p w:rsidR="00D56500" w:rsidRPr="00035E13" w:rsidRDefault="00354683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49 191,19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АХЧ</w:t>
            </w:r>
          </w:p>
        </w:tc>
        <w:tc>
          <w:tcPr>
            <w:tcW w:w="3261" w:type="dxa"/>
          </w:tcPr>
          <w:p w:rsidR="00E62280" w:rsidRDefault="00E62280" w:rsidP="00E622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Гончарова Елена Викторовна </w:t>
            </w:r>
          </w:p>
        </w:tc>
        <w:tc>
          <w:tcPr>
            <w:tcW w:w="3309" w:type="dxa"/>
          </w:tcPr>
          <w:p w:rsidR="00E62280" w:rsidRPr="00035E13" w:rsidRDefault="00354683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41 815,99</w:t>
            </w: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7262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61" w:type="dxa"/>
          </w:tcPr>
          <w:p w:rsidR="00E62280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Default="00E62280" w:rsidP="00D105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280" w:rsidRPr="00035E13" w:rsidTr="00CC7B7C">
        <w:tc>
          <w:tcPr>
            <w:tcW w:w="3284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9" w:type="dxa"/>
          </w:tcPr>
          <w:p w:rsidR="00E62280" w:rsidRPr="00035E13" w:rsidRDefault="00E62280" w:rsidP="00D565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Pr="00035E13" w:rsidRDefault="00D56500" w:rsidP="00D56500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D56500" w:rsidRDefault="00D56500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D56500">
      <w:pPr>
        <w:rPr>
          <w:rFonts w:ascii="Times New Roman" w:hAnsi="Times New Roman" w:cs="Times New Roman"/>
          <w:sz w:val="28"/>
          <w:szCs w:val="28"/>
        </w:rPr>
      </w:pPr>
    </w:p>
    <w:p w:rsidR="00CC7B7C" w:rsidRDefault="00CC7B7C" w:rsidP="00D56500">
      <w:pPr>
        <w:rPr>
          <w:rFonts w:ascii="Times New Roman" w:hAnsi="Times New Roman" w:cs="Times New Roman"/>
          <w:sz w:val="28"/>
          <w:szCs w:val="28"/>
        </w:rPr>
      </w:pPr>
    </w:p>
    <w:p w:rsidR="001870C8" w:rsidRDefault="001870C8" w:rsidP="00D5650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6C1648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8483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"Детский оздоровительный лагерь "Ручеек"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9"/>
        <w:gridCol w:w="3251"/>
        <w:gridCol w:w="3314"/>
      </w:tblGrid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C35C68" w:rsidRPr="00035E13" w:rsidTr="00CC7B7C">
        <w:tc>
          <w:tcPr>
            <w:tcW w:w="3289" w:type="dxa"/>
          </w:tcPr>
          <w:p w:rsidR="00C35C68" w:rsidRPr="00035E13" w:rsidRDefault="00B329F2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1" w:type="dxa"/>
          </w:tcPr>
          <w:p w:rsidR="00C35C68" w:rsidRDefault="0053732C" w:rsidP="003546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Семченко Оксана Сергеевна (</w:t>
            </w:r>
            <w:r w:rsidR="00354683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4683">
              <w:rPr>
                <w:rFonts w:ascii="Times New Roman" w:hAnsi="Times New Roman" w:cs="Times New Roman"/>
                <w:sz w:val="28"/>
                <w:szCs w:val="28"/>
              </w:rPr>
              <w:t>31.03.2025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314" w:type="dxa"/>
          </w:tcPr>
          <w:p w:rsidR="00C35C68" w:rsidRPr="00035E13" w:rsidRDefault="00C35C68" w:rsidP="00060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2F1" w:rsidRPr="00035E13" w:rsidTr="00CC7B7C">
        <w:tc>
          <w:tcPr>
            <w:tcW w:w="3289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1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4" w:type="dxa"/>
          </w:tcPr>
          <w:p w:rsidR="007D72F1" w:rsidRPr="00035E13" w:rsidRDefault="007D72F1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0604D6" w:rsidRDefault="000604D6" w:rsidP="007D72F1">
      <w:pPr>
        <w:rPr>
          <w:rFonts w:ascii="Times New Roman" w:hAnsi="Times New Roman" w:cs="Times New Roman"/>
          <w:sz w:val="28"/>
          <w:szCs w:val="28"/>
        </w:rPr>
      </w:pPr>
    </w:p>
    <w:p w:rsidR="000604D6" w:rsidRDefault="000604D6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225225" w:rsidP="007D72F1">
      <w:pPr>
        <w:rPr>
          <w:rFonts w:ascii="Times New Roman" w:hAnsi="Times New Roman" w:cs="Times New Roman"/>
          <w:sz w:val="28"/>
          <w:szCs w:val="28"/>
        </w:rPr>
      </w:pPr>
    </w:p>
    <w:p w:rsidR="0096736B" w:rsidRDefault="0096736B" w:rsidP="00354683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D72F1" w:rsidRPr="00035E13" w:rsidRDefault="007D72F1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D72F1" w:rsidRPr="00035E13" w:rsidRDefault="007D72F1" w:rsidP="007D72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8483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7D72F1">
        <w:rPr>
          <w:rFonts w:ascii="Times New Roman" w:hAnsi="Times New Roman" w:cs="Times New Roman"/>
          <w:sz w:val="28"/>
          <w:szCs w:val="28"/>
          <w:u w:val="single"/>
        </w:rPr>
        <w:t>Управление образования администрации Унечского муниципального района Брянской области</w:t>
      </w:r>
    </w:p>
    <w:p w:rsidR="007D72F1" w:rsidRPr="00035E13" w:rsidRDefault="007D72F1" w:rsidP="007D72F1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1"/>
        <w:gridCol w:w="3279"/>
        <w:gridCol w:w="3294"/>
      </w:tblGrid>
      <w:tr w:rsidR="007D72F1" w:rsidRPr="00035E13" w:rsidTr="004D5C42">
        <w:tc>
          <w:tcPr>
            <w:tcW w:w="3281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79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94" w:type="dxa"/>
          </w:tcPr>
          <w:p w:rsidR="007D72F1" w:rsidRPr="00035E13" w:rsidRDefault="007D72F1" w:rsidP="00D405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D442B8" w:rsidRPr="00035E13" w:rsidTr="004D5C42">
        <w:tc>
          <w:tcPr>
            <w:tcW w:w="3281" w:type="dxa"/>
          </w:tcPr>
          <w:p w:rsidR="00D442B8" w:rsidRDefault="00D442B8" w:rsidP="004B4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образования</w:t>
            </w:r>
          </w:p>
        </w:tc>
        <w:tc>
          <w:tcPr>
            <w:tcW w:w="3279" w:type="dxa"/>
          </w:tcPr>
          <w:p w:rsidR="00D442B8" w:rsidRDefault="00D442B8" w:rsidP="00E042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Хребтович Татьяна Александровна </w:t>
            </w:r>
          </w:p>
        </w:tc>
        <w:tc>
          <w:tcPr>
            <w:tcW w:w="3294" w:type="dxa"/>
          </w:tcPr>
          <w:p w:rsidR="00D442B8" w:rsidRDefault="00684831" w:rsidP="004B4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83 410,44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образования</w:t>
            </w:r>
          </w:p>
        </w:tc>
        <w:tc>
          <w:tcPr>
            <w:tcW w:w="3279" w:type="dxa"/>
          </w:tcPr>
          <w:p w:rsidR="00E62280" w:rsidRPr="00035E13" w:rsidRDefault="00E62280" w:rsidP="00D442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4" w:type="dxa"/>
          </w:tcPr>
          <w:p w:rsidR="00E62280" w:rsidRPr="00035E13" w:rsidRDefault="00E62280" w:rsidP="001156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280" w:rsidRPr="00035E13" w:rsidTr="004D5C42">
        <w:tc>
          <w:tcPr>
            <w:tcW w:w="3281" w:type="dxa"/>
          </w:tcPr>
          <w:p w:rsidR="00E62280" w:rsidRDefault="00E62280" w:rsidP="00C51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79" w:type="dxa"/>
          </w:tcPr>
          <w:p w:rsidR="00E62280" w:rsidRDefault="00E62280" w:rsidP="00550C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Астаповская Зоя Григорьевна</w:t>
            </w:r>
            <w:r w:rsidR="00550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94" w:type="dxa"/>
          </w:tcPr>
          <w:p w:rsidR="00E62280" w:rsidRDefault="00684831" w:rsidP="00C820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63 508,07</w:t>
            </w:r>
          </w:p>
        </w:tc>
      </w:tr>
      <w:tr w:rsidR="00E62280" w:rsidRPr="00035E13" w:rsidTr="004D5C42">
        <w:tc>
          <w:tcPr>
            <w:tcW w:w="3281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4" w:type="dxa"/>
          </w:tcPr>
          <w:p w:rsidR="00E62280" w:rsidRPr="00035E13" w:rsidRDefault="00E62280" w:rsidP="00D405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Pr="00035E13" w:rsidRDefault="007D72F1" w:rsidP="007D72F1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7D72F1" w:rsidRDefault="007D72F1" w:rsidP="007D72F1">
      <w:pPr>
        <w:rPr>
          <w:rFonts w:ascii="Times New Roman" w:hAnsi="Times New Roman" w:cs="Times New Roman"/>
          <w:sz w:val="28"/>
          <w:szCs w:val="28"/>
        </w:rPr>
      </w:pPr>
    </w:p>
    <w:p w:rsidR="00225225" w:rsidRDefault="00D442B8" w:rsidP="007D72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442B8" w:rsidRDefault="00D442B8" w:rsidP="007D72F1">
      <w:pPr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0424B" w:rsidRDefault="00E0424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0424B" w:rsidRDefault="00E0424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0424B" w:rsidRDefault="00E0424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0424B" w:rsidRDefault="00E0424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0424B" w:rsidRDefault="00E0424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E0424B" w:rsidRDefault="00E0424B" w:rsidP="00225225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225225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CA3202" w:rsidRPr="00035E13" w:rsidRDefault="00CA3202" w:rsidP="00225225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CA3202" w:rsidRPr="00035E13" w:rsidRDefault="00CA3202" w:rsidP="00CA320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="004D5C42"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8483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CA3202" w:rsidRDefault="00CA3202" w:rsidP="00CA3202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3202">
        <w:rPr>
          <w:rFonts w:ascii="Times New Roman" w:hAnsi="Times New Roman" w:cs="Times New Roman"/>
          <w:sz w:val="28"/>
          <w:szCs w:val="28"/>
          <w:u w:val="single"/>
        </w:rPr>
        <w:t>Муниципально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 "Хозяйственно-эксплуатационная служба в сфере образования администрации Унечского района" </w:t>
      </w:r>
    </w:p>
    <w:p w:rsidR="00CA3202" w:rsidRPr="00035E13" w:rsidRDefault="00CA3202" w:rsidP="00CA3202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CA3202" w:rsidRPr="00035E13" w:rsidRDefault="00CA3202" w:rsidP="00112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8B0B7A" w:rsidRPr="00035E13" w:rsidTr="00CC7B7C">
        <w:tc>
          <w:tcPr>
            <w:tcW w:w="3286" w:type="dxa"/>
          </w:tcPr>
          <w:p w:rsidR="008B0B7A" w:rsidRPr="00035E13" w:rsidRDefault="00B329F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</w:tc>
        <w:tc>
          <w:tcPr>
            <w:tcW w:w="3258" w:type="dxa"/>
          </w:tcPr>
          <w:p w:rsidR="008B0B7A" w:rsidRDefault="00E0424B" w:rsidP="006848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Мельников Александр Иванович </w:t>
            </w:r>
          </w:p>
        </w:tc>
        <w:tc>
          <w:tcPr>
            <w:tcW w:w="3310" w:type="dxa"/>
          </w:tcPr>
          <w:p w:rsidR="008B0B7A" w:rsidRPr="00035E13" w:rsidRDefault="00684831" w:rsidP="00B52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45 167,27</w:t>
            </w: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202" w:rsidRPr="00035E13" w:rsidTr="00CC7B7C">
        <w:tc>
          <w:tcPr>
            <w:tcW w:w="3286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CA3202" w:rsidRPr="00035E13" w:rsidRDefault="00CA3202" w:rsidP="001124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Pr="00035E13" w:rsidRDefault="00CA3202" w:rsidP="00CA3202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CA3202" w:rsidRDefault="00CA3202" w:rsidP="00CA3202">
      <w:pPr>
        <w:rPr>
          <w:rFonts w:ascii="Times New Roman" w:hAnsi="Times New Roman" w:cs="Times New Roman"/>
          <w:sz w:val="28"/>
          <w:szCs w:val="28"/>
        </w:rPr>
      </w:pPr>
    </w:p>
    <w:p w:rsidR="00880AE1" w:rsidRDefault="00880AE1" w:rsidP="00CA3202">
      <w:pPr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78406F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78406F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78406F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78406F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78406F">
      <w:pPr>
        <w:ind w:left="4820"/>
        <w:rPr>
          <w:rFonts w:ascii="Times New Roman" w:hAnsi="Times New Roman" w:cs="Times New Roman"/>
          <w:sz w:val="28"/>
          <w:szCs w:val="28"/>
        </w:rPr>
      </w:pPr>
    </w:p>
    <w:p w:rsidR="00C405E8" w:rsidRDefault="00C405E8" w:rsidP="00684831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ind w:left="4820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8406F" w:rsidRPr="00035E13" w:rsidRDefault="0078406F" w:rsidP="0078406F">
      <w:pPr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к Порядку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Унечского района в информационно- телекоммуникационной сети «Интернет» и представления указанными лицами данной информации</w:t>
      </w:r>
    </w:p>
    <w:p w:rsidR="0078406F" w:rsidRPr="00035E13" w:rsidRDefault="0078406F" w:rsidP="0078406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Информация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руководителя, его заместителей и главного бухгалтера 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>за 20</w:t>
      </w:r>
      <w:r w:rsidR="0011566F" w:rsidRPr="003A7296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68483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3A7296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78406F" w:rsidRDefault="0078406F" w:rsidP="0078406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</w:t>
      </w:r>
      <w:r w:rsidRPr="009838D5">
        <w:rPr>
          <w:rFonts w:ascii="Times New Roman" w:hAnsi="Times New Roman" w:cs="Times New Roman"/>
          <w:sz w:val="28"/>
          <w:szCs w:val="28"/>
          <w:u w:val="single"/>
        </w:rPr>
        <w:t xml:space="preserve"> "Центр психолого-педагогической, медицинской и социальной помощи" Унечского района</w:t>
      </w:r>
      <w:r w:rsidRPr="00CA32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8406F" w:rsidRPr="00035E13" w:rsidRDefault="0078406F" w:rsidP="0078406F">
      <w:pPr>
        <w:jc w:val="center"/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(наименование учреждения, предприятия)</w:t>
      </w: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6"/>
        <w:gridCol w:w="3258"/>
        <w:gridCol w:w="3310"/>
      </w:tblGrid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310" w:type="dxa"/>
          </w:tcPr>
          <w:p w:rsidR="0078406F" w:rsidRPr="00035E13" w:rsidRDefault="0078406F" w:rsidP="00B3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среднемесячной заработной платы </w:t>
            </w:r>
            <w:r w:rsidRPr="00035E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*</w:t>
            </w: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, рублей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262FD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Бурмак Валентина Ивановна</w:t>
            </w:r>
          </w:p>
        </w:tc>
        <w:tc>
          <w:tcPr>
            <w:tcW w:w="3310" w:type="dxa"/>
          </w:tcPr>
          <w:p w:rsidR="0078406F" w:rsidRPr="00035E13" w:rsidRDefault="00684831" w:rsidP="00D92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39 841,13</w:t>
            </w: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06F" w:rsidRPr="00035E13" w:rsidTr="00B329F2">
        <w:tc>
          <w:tcPr>
            <w:tcW w:w="3286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5E13"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3258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</w:tcPr>
          <w:p w:rsidR="0078406F" w:rsidRPr="00035E13" w:rsidRDefault="0078406F" w:rsidP="00B329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Pr="00035E13" w:rsidRDefault="0078406F" w:rsidP="0078406F">
      <w:pPr>
        <w:rPr>
          <w:rFonts w:ascii="Times New Roman" w:hAnsi="Times New Roman" w:cs="Times New Roman"/>
          <w:sz w:val="28"/>
          <w:szCs w:val="28"/>
        </w:rPr>
      </w:pPr>
      <w:r w:rsidRPr="00035E13">
        <w:rPr>
          <w:rFonts w:ascii="Times New Roman" w:hAnsi="Times New Roman" w:cs="Times New Roman"/>
          <w:sz w:val="28"/>
          <w:szCs w:val="28"/>
        </w:rPr>
        <w:t>*Рассчитывается за календарный год, предшествующий отчётному</w:t>
      </w: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p w:rsidR="00550C20" w:rsidRDefault="00550C20" w:rsidP="0078406F">
      <w:pPr>
        <w:rPr>
          <w:rFonts w:ascii="Times New Roman" w:hAnsi="Times New Roman" w:cs="Times New Roman"/>
          <w:sz w:val="28"/>
          <w:szCs w:val="28"/>
        </w:rPr>
      </w:pPr>
    </w:p>
    <w:p w:rsidR="00550C20" w:rsidRDefault="00550C20" w:rsidP="0078406F">
      <w:pPr>
        <w:rPr>
          <w:rFonts w:ascii="Times New Roman" w:hAnsi="Times New Roman" w:cs="Times New Roman"/>
          <w:sz w:val="28"/>
          <w:szCs w:val="28"/>
        </w:rPr>
      </w:pPr>
    </w:p>
    <w:p w:rsidR="0078406F" w:rsidRDefault="0078406F" w:rsidP="0078406F">
      <w:pPr>
        <w:rPr>
          <w:rFonts w:ascii="Times New Roman" w:hAnsi="Times New Roman" w:cs="Times New Roman"/>
          <w:sz w:val="28"/>
          <w:szCs w:val="28"/>
        </w:rPr>
      </w:pPr>
    </w:p>
    <w:sectPr w:rsidR="0078406F" w:rsidSect="00035E13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6E"/>
    <w:rsid w:val="00026790"/>
    <w:rsid w:val="00031FC0"/>
    <w:rsid w:val="00035E13"/>
    <w:rsid w:val="000604D6"/>
    <w:rsid w:val="00080BC2"/>
    <w:rsid w:val="000E7AF8"/>
    <w:rsid w:val="0010599F"/>
    <w:rsid w:val="00112414"/>
    <w:rsid w:val="0011566F"/>
    <w:rsid w:val="00115A93"/>
    <w:rsid w:val="00127F87"/>
    <w:rsid w:val="00141CE9"/>
    <w:rsid w:val="001703C2"/>
    <w:rsid w:val="00172143"/>
    <w:rsid w:val="001870C8"/>
    <w:rsid w:val="001B60FF"/>
    <w:rsid w:val="001E2E44"/>
    <w:rsid w:val="00210A88"/>
    <w:rsid w:val="00217901"/>
    <w:rsid w:val="00225225"/>
    <w:rsid w:val="00230B63"/>
    <w:rsid w:val="00233748"/>
    <w:rsid w:val="002547ED"/>
    <w:rsid w:val="002A4AC2"/>
    <w:rsid w:val="002B1767"/>
    <w:rsid w:val="00310EE1"/>
    <w:rsid w:val="0033240C"/>
    <w:rsid w:val="00354683"/>
    <w:rsid w:val="0037565E"/>
    <w:rsid w:val="003932F5"/>
    <w:rsid w:val="00395B5E"/>
    <w:rsid w:val="003A59B7"/>
    <w:rsid w:val="003A7296"/>
    <w:rsid w:val="003C140F"/>
    <w:rsid w:val="003C34F3"/>
    <w:rsid w:val="003C6A5A"/>
    <w:rsid w:val="003F705B"/>
    <w:rsid w:val="00407890"/>
    <w:rsid w:val="0042326E"/>
    <w:rsid w:val="004610D0"/>
    <w:rsid w:val="00474E47"/>
    <w:rsid w:val="004B453F"/>
    <w:rsid w:val="004D5C42"/>
    <w:rsid w:val="00500875"/>
    <w:rsid w:val="00517DB9"/>
    <w:rsid w:val="00521487"/>
    <w:rsid w:val="00534D18"/>
    <w:rsid w:val="00536CBC"/>
    <w:rsid w:val="0053732C"/>
    <w:rsid w:val="00542539"/>
    <w:rsid w:val="00550C20"/>
    <w:rsid w:val="00551FF9"/>
    <w:rsid w:val="00576318"/>
    <w:rsid w:val="005B71C8"/>
    <w:rsid w:val="005C6D2B"/>
    <w:rsid w:val="00601766"/>
    <w:rsid w:val="006036DC"/>
    <w:rsid w:val="00605F45"/>
    <w:rsid w:val="00643DD0"/>
    <w:rsid w:val="006841CF"/>
    <w:rsid w:val="00684831"/>
    <w:rsid w:val="00686D13"/>
    <w:rsid w:val="00692A07"/>
    <w:rsid w:val="006C1648"/>
    <w:rsid w:val="006C4532"/>
    <w:rsid w:val="006D6E96"/>
    <w:rsid w:val="00710E9B"/>
    <w:rsid w:val="007171AC"/>
    <w:rsid w:val="00717726"/>
    <w:rsid w:val="007262FD"/>
    <w:rsid w:val="007338D7"/>
    <w:rsid w:val="0075753A"/>
    <w:rsid w:val="00761774"/>
    <w:rsid w:val="0078406F"/>
    <w:rsid w:val="007B5CA9"/>
    <w:rsid w:val="007B6B84"/>
    <w:rsid w:val="007D72F1"/>
    <w:rsid w:val="007E04C3"/>
    <w:rsid w:val="007F6046"/>
    <w:rsid w:val="00804935"/>
    <w:rsid w:val="00841A0D"/>
    <w:rsid w:val="00877B8F"/>
    <w:rsid w:val="00880AE1"/>
    <w:rsid w:val="008B0B7A"/>
    <w:rsid w:val="00900D32"/>
    <w:rsid w:val="00906830"/>
    <w:rsid w:val="00923195"/>
    <w:rsid w:val="0092379A"/>
    <w:rsid w:val="009374CD"/>
    <w:rsid w:val="00951E35"/>
    <w:rsid w:val="0096736B"/>
    <w:rsid w:val="009B6BF7"/>
    <w:rsid w:val="009E1406"/>
    <w:rsid w:val="00A059E3"/>
    <w:rsid w:val="00A27BF9"/>
    <w:rsid w:val="00A362FE"/>
    <w:rsid w:val="00A405B0"/>
    <w:rsid w:val="00A80740"/>
    <w:rsid w:val="00AC3443"/>
    <w:rsid w:val="00AF63EB"/>
    <w:rsid w:val="00B11225"/>
    <w:rsid w:val="00B329F2"/>
    <w:rsid w:val="00B51D02"/>
    <w:rsid w:val="00B523B2"/>
    <w:rsid w:val="00B5274D"/>
    <w:rsid w:val="00B87876"/>
    <w:rsid w:val="00BA20B9"/>
    <w:rsid w:val="00BB46AC"/>
    <w:rsid w:val="00BB6AD7"/>
    <w:rsid w:val="00BC733C"/>
    <w:rsid w:val="00C251C1"/>
    <w:rsid w:val="00C35C68"/>
    <w:rsid w:val="00C405E8"/>
    <w:rsid w:val="00C427DA"/>
    <w:rsid w:val="00C51BF6"/>
    <w:rsid w:val="00C714AF"/>
    <w:rsid w:val="00C820E5"/>
    <w:rsid w:val="00C90664"/>
    <w:rsid w:val="00C92A2D"/>
    <w:rsid w:val="00CA3202"/>
    <w:rsid w:val="00CA58A1"/>
    <w:rsid w:val="00CC10BA"/>
    <w:rsid w:val="00CC5145"/>
    <w:rsid w:val="00CC7B7C"/>
    <w:rsid w:val="00CF5009"/>
    <w:rsid w:val="00D1051B"/>
    <w:rsid w:val="00D337A2"/>
    <w:rsid w:val="00D4055C"/>
    <w:rsid w:val="00D442B8"/>
    <w:rsid w:val="00D44AD5"/>
    <w:rsid w:val="00D56500"/>
    <w:rsid w:val="00D64DAD"/>
    <w:rsid w:val="00D6673B"/>
    <w:rsid w:val="00D85EDE"/>
    <w:rsid w:val="00D924F7"/>
    <w:rsid w:val="00DA29BE"/>
    <w:rsid w:val="00DB3045"/>
    <w:rsid w:val="00DE3120"/>
    <w:rsid w:val="00E0424B"/>
    <w:rsid w:val="00E241B7"/>
    <w:rsid w:val="00E27E6B"/>
    <w:rsid w:val="00E41939"/>
    <w:rsid w:val="00E43AF5"/>
    <w:rsid w:val="00E53E11"/>
    <w:rsid w:val="00E601FA"/>
    <w:rsid w:val="00E62280"/>
    <w:rsid w:val="00E74590"/>
    <w:rsid w:val="00E84F6F"/>
    <w:rsid w:val="00E96556"/>
    <w:rsid w:val="00E96BC1"/>
    <w:rsid w:val="00ED354F"/>
    <w:rsid w:val="00EF1A38"/>
    <w:rsid w:val="00EF6CB7"/>
    <w:rsid w:val="00F261E5"/>
    <w:rsid w:val="00F551C9"/>
    <w:rsid w:val="00F67FE0"/>
    <w:rsid w:val="00F850BA"/>
    <w:rsid w:val="00FB16F3"/>
    <w:rsid w:val="00FD3902"/>
    <w:rsid w:val="00FD3A6B"/>
    <w:rsid w:val="00FD5988"/>
    <w:rsid w:val="00FE21EB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  <w:rPr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B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D5C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C4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28</Pages>
  <Words>4103</Words>
  <Characters>23389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Шинкевич Елена Аркадьевна</dc:creator>
  <cp:lastModifiedBy>Шинкевич Елена Аркадьевна</cp:lastModifiedBy>
  <cp:revision>42</cp:revision>
  <cp:lastPrinted>2026-04-09T06:15:00Z</cp:lastPrinted>
  <dcterms:created xsi:type="dcterms:W3CDTF">2018-05-10T08:34:00Z</dcterms:created>
  <dcterms:modified xsi:type="dcterms:W3CDTF">2026-04-09T06:17:00Z</dcterms:modified>
</cp:coreProperties>
</file>